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3D9EF" w14:textId="77777777" w:rsidR="00933609" w:rsidRPr="00933609" w:rsidRDefault="00933609" w:rsidP="0093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6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George </w:t>
      </w:r>
      <w:proofErr w:type="spellStart"/>
      <w:r w:rsidRPr="00933609">
        <w:rPr>
          <w:rFonts w:ascii="Courier New" w:eastAsia="Times New Roman" w:hAnsi="Courier New" w:cs="Courier New"/>
          <w:color w:val="000000"/>
          <w:sz w:val="20"/>
          <w:szCs w:val="20"/>
        </w:rPr>
        <w:t>Zahariev</w:t>
      </w:r>
      <w:proofErr w:type="spellEnd"/>
    </w:p>
    <w:p w14:paraId="00BC6CDC" w14:textId="77777777" w:rsidR="00933609" w:rsidRPr="00933609" w:rsidRDefault="00933609" w:rsidP="0093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A8EEE4" w14:textId="77777777" w:rsidR="00933609" w:rsidRPr="00933609" w:rsidRDefault="00933609" w:rsidP="0093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60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06E178CD" w14:textId="77777777" w:rsidR="00933609" w:rsidRPr="00933609" w:rsidRDefault="00933609" w:rsidP="0093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609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12E3F27E" w14:textId="77777777" w:rsidR="00933609" w:rsidRPr="00933609" w:rsidRDefault="00933609" w:rsidP="0093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609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4DDA9115" w14:textId="77777777" w:rsidR="00933609" w:rsidRPr="00933609" w:rsidRDefault="00933609" w:rsidP="0093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609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</w:t>
      </w:r>
    </w:p>
    <w:p w14:paraId="54FCAD24" w14:textId="77777777" w:rsidR="00933609" w:rsidRPr="00933609" w:rsidRDefault="00933609" w:rsidP="0093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609">
        <w:rPr>
          <w:rFonts w:ascii="Courier New" w:eastAsia="Times New Roman" w:hAnsi="Courier New" w:cs="Courier New"/>
          <w:color w:val="000000"/>
          <w:sz w:val="20"/>
          <w:szCs w:val="20"/>
        </w:rPr>
        <w:t>copy, modify, merge, publish, distribute, sublicense, and/or sell</w:t>
      </w:r>
    </w:p>
    <w:p w14:paraId="7C8B2819" w14:textId="77777777" w:rsidR="00933609" w:rsidRPr="00933609" w:rsidRDefault="00933609" w:rsidP="0093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60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</w:t>
      </w:r>
    </w:p>
    <w:p w14:paraId="018E481D" w14:textId="77777777" w:rsidR="00933609" w:rsidRPr="00933609" w:rsidRDefault="00933609" w:rsidP="0093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609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</w:t>
      </w:r>
    </w:p>
    <w:p w14:paraId="4A712BEB" w14:textId="77777777" w:rsidR="00933609" w:rsidRPr="00933609" w:rsidRDefault="00933609" w:rsidP="0093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609">
        <w:rPr>
          <w:rFonts w:ascii="Courier New" w:eastAsia="Times New Roman" w:hAnsi="Courier New" w:cs="Courier New"/>
          <w:color w:val="000000"/>
          <w:sz w:val="20"/>
          <w:szCs w:val="20"/>
        </w:rPr>
        <w:t>conditions:</w:t>
      </w:r>
    </w:p>
    <w:p w14:paraId="72AEB6BA" w14:textId="77777777" w:rsidR="00933609" w:rsidRPr="00933609" w:rsidRDefault="00933609" w:rsidP="0093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A4F981" w14:textId="77777777" w:rsidR="00933609" w:rsidRPr="00933609" w:rsidRDefault="00933609" w:rsidP="0093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60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5B048E1F" w14:textId="77777777" w:rsidR="00933609" w:rsidRPr="00933609" w:rsidRDefault="00933609" w:rsidP="0093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609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58CD274F" w14:textId="77777777" w:rsidR="00933609" w:rsidRPr="00933609" w:rsidRDefault="00933609" w:rsidP="0093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69D8B1" w14:textId="77777777" w:rsidR="00933609" w:rsidRPr="00933609" w:rsidRDefault="00933609" w:rsidP="0093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60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64AAD3B8" w14:textId="77777777" w:rsidR="00933609" w:rsidRPr="00933609" w:rsidRDefault="00933609" w:rsidP="0093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609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</w:t>
      </w:r>
    </w:p>
    <w:p w14:paraId="08891662" w14:textId="77777777" w:rsidR="00933609" w:rsidRPr="00933609" w:rsidRDefault="00933609" w:rsidP="0093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609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 AND</w:t>
      </w:r>
    </w:p>
    <w:p w14:paraId="0E2C6D98" w14:textId="77777777" w:rsidR="00933609" w:rsidRPr="00933609" w:rsidRDefault="00933609" w:rsidP="0093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609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</w:t>
      </w:r>
    </w:p>
    <w:p w14:paraId="59751857" w14:textId="77777777" w:rsidR="00933609" w:rsidRPr="00933609" w:rsidRDefault="00933609" w:rsidP="0093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609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</w:t>
      </w:r>
    </w:p>
    <w:p w14:paraId="7C339D50" w14:textId="77777777" w:rsidR="00933609" w:rsidRPr="00933609" w:rsidRDefault="00933609" w:rsidP="0093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609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</w:t>
      </w:r>
    </w:p>
    <w:p w14:paraId="632712DA" w14:textId="77777777" w:rsidR="00933609" w:rsidRPr="00933609" w:rsidRDefault="00933609" w:rsidP="0093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609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</w:t>
      </w:r>
    </w:p>
    <w:p w14:paraId="6D0B1AB9" w14:textId="77777777" w:rsidR="00933609" w:rsidRPr="00933609" w:rsidRDefault="00933609" w:rsidP="00933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3609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3B0534E1" w14:textId="77777777" w:rsidR="000553B8" w:rsidRDefault="000553B8"/>
    <w:sectPr w:rsidR="000553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609"/>
    <w:rsid w:val="000553B8"/>
    <w:rsid w:val="00084E98"/>
    <w:rsid w:val="007B35DD"/>
    <w:rsid w:val="0093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96BBE"/>
  <w15:chartTrackingRefBased/>
  <w15:docId w15:val="{0F2A4344-B8A8-4F69-8E2C-CBBA6891B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336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3360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7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DocSecurity>0</DocSecurity>
  <Lines>7</Lines>
  <Paragraphs>2</Paragraphs>
  <ScaleCrop>false</ScaleCrop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2023-05-24T18:24:00Z</dcterms:created>
  <dcterms:modified xsi:type="dcterms:W3CDTF">2023-05-24T18:24:00Z</dcterms:modified>
</cp:coreProperties>
</file>